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701B1FE1" w14:textId="7F8F50EF" w:rsidR="007C264F" w:rsidRPr="006459A4" w:rsidRDefault="0045623B" w:rsidP="006459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 i </w:t>
      </w:r>
      <w:r w:rsidR="001B654D">
        <w:rPr>
          <w:sz w:val="32"/>
          <w:szCs w:val="32"/>
        </w:rPr>
        <w:t>1</w:t>
      </w:r>
      <w:r>
        <w:rPr>
          <w:sz w:val="32"/>
          <w:szCs w:val="32"/>
        </w:rPr>
        <w:t xml:space="preserve">9 </w:t>
      </w:r>
      <w:r w:rsidR="0023150D">
        <w:rPr>
          <w:sz w:val="32"/>
          <w:szCs w:val="32"/>
        </w:rPr>
        <w:t xml:space="preserve">czerwca </w:t>
      </w:r>
      <w:r w:rsidR="00004418" w:rsidRPr="00004418">
        <w:rPr>
          <w:sz w:val="32"/>
          <w:szCs w:val="32"/>
        </w:rPr>
        <w:t>2020 r.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1CF7C7F3" w14:textId="488F94C8" w:rsidR="00004418" w:rsidRDefault="0045623B" w:rsidP="0000441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709D6">
        <w:rPr>
          <w:sz w:val="24"/>
          <w:szCs w:val="24"/>
        </w:rPr>
        <w:t>.0</w:t>
      </w:r>
      <w:r w:rsidR="0023150D">
        <w:rPr>
          <w:sz w:val="24"/>
          <w:szCs w:val="24"/>
        </w:rPr>
        <w:t>6</w:t>
      </w:r>
      <w:r w:rsidR="00004418">
        <w:rPr>
          <w:sz w:val="24"/>
          <w:szCs w:val="24"/>
        </w:rPr>
        <w:t>.2020 r.</w:t>
      </w:r>
    </w:p>
    <w:p w14:paraId="02B39973" w14:textId="5659515F" w:rsidR="00135981" w:rsidRDefault="0045623B" w:rsidP="000044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Stretching</w:t>
      </w:r>
      <w:proofErr w:type="spellEnd"/>
      <w:r>
        <w:rPr>
          <w:sz w:val="24"/>
          <w:szCs w:val="24"/>
        </w:rPr>
        <w:t xml:space="preserve"> </w:t>
      </w:r>
      <w:r w:rsidR="00E86456">
        <w:rPr>
          <w:sz w:val="24"/>
          <w:szCs w:val="24"/>
        </w:rPr>
        <w:t xml:space="preserve">- zestaw ćwiczeń </w:t>
      </w:r>
      <w:r>
        <w:rPr>
          <w:sz w:val="24"/>
          <w:szCs w:val="24"/>
        </w:rPr>
        <w:t>rozciągający</w:t>
      </w:r>
      <w:r w:rsidR="00E86456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1B654D">
        <w:rPr>
          <w:sz w:val="24"/>
          <w:szCs w:val="24"/>
        </w:rPr>
        <w:t>na całe ciało. ( Wykonaj tr</w:t>
      </w:r>
      <w:r>
        <w:rPr>
          <w:sz w:val="24"/>
          <w:szCs w:val="24"/>
        </w:rPr>
        <w:t xml:space="preserve">ening </w:t>
      </w:r>
      <w:hyperlink r:id="rId7" w:history="1">
        <w:r w:rsidRPr="00CE04E1">
          <w:rPr>
            <w:rStyle w:val="Hipercze"/>
            <w:sz w:val="24"/>
            <w:szCs w:val="24"/>
          </w:rPr>
          <w:t>https://youtu.be/ftLCEXAOTZc</w:t>
        </w:r>
      </w:hyperlink>
      <w:r>
        <w:rPr>
          <w:sz w:val="24"/>
          <w:szCs w:val="24"/>
        </w:rPr>
        <w:t xml:space="preserve"> )</w:t>
      </w:r>
      <w:r w:rsidR="00E86456">
        <w:rPr>
          <w:sz w:val="24"/>
          <w:szCs w:val="24"/>
        </w:rPr>
        <w:t>.</w:t>
      </w:r>
    </w:p>
    <w:p w14:paraId="0F71715D" w14:textId="77777777" w:rsidR="001B654D" w:rsidRDefault="001B654D" w:rsidP="00004418">
      <w:pPr>
        <w:rPr>
          <w:sz w:val="24"/>
          <w:szCs w:val="24"/>
        </w:rPr>
      </w:pPr>
    </w:p>
    <w:p w14:paraId="2816863F" w14:textId="5FFE1FF2" w:rsidR="00086571" w:rsidRDefault="0045623B" w:rsidP="000044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B654D">
        <w:rPr>
          <w:sz w:val="24"/>
          <w:szCs w:val="24"/>
        </w:rPr>
        <w:t>9</w:t>
      </w:r>
      <w:r w:rsidR="00664CBF">
        <w:rPr>
          <w:sz w:val="24"/>
          <w:szCs w:val="24"/>
        </w:rPr>
        <w:t>.0</w:t>
      </w:r>
      <w:r w:rsidR="0023150D">
        <w:rPr>
          <w:sz w:val="24"/>
          <w:szCs w:val="24"/>
        </w:rPr>
        <w:t>6</w:t>
      </w:r>
      <w:r w:rsidR="00664CBF">
        <w:rPr>
          <w:sz w:val="24"/>
          <w:szCs w:val="24"/>
        </w:rPr>
        <w:t>.2020 r.</w:t>
      </w:r>
    </w:p>
    <w:p w14:paraId="452D9CA0" w14:textId="77777777" w:rsidR="0045623B" w:rsidRDefault="001B654D" w:rsidP="001B654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5623B">
        <w:rPr>
          <w:sz w:val="24"/>
          <w:szCs w:val="24"/>
        </w:rPr>
        <w:t xml:space="preserve">asady kulturalnego kibicowania. </w:t>
      </w:r>
    </w:p>
    <w:p w14:paraId="5398442B" w14:textId="6BF15D94" w:rsidR="00135981" w:rsidRPr="0045623B" w:rsidRDefault="0045623B" w:rsidP="0045623B">
      <w:pPr>
        <w:jc w:val="center"/>
        <w:rPr>
          <w:b/>
          <w:bCs/>
          <w:sz w:val="24"/>
          <w:szCs w:val="24"/>
        </w:rPr>
      </w:pPr>
      <w:r w:rsidRPr="0045623B">
        <w:rPr>
          <w:b/>
          <w:bCs/>
          <w:sz w:val="24"/>
          <w:szCs w:val="24"/>
        </w:rPr>
        <w:t>PRZECZYTAJ !</w:t>
      </w:r>
    </w:p>
    <w:p w14:paraId="31F6571E" w14:textId="2FD3079D" w:rsidR="0023150D" w:rsidRDefault="0045623B" w:rsidP="00E24780">
      <w:pPr>
        <w:rPr>
          <w:sz w:val="24"/>
          <w:szCs w:val="24"/>
        </w:rPr>
      </w:pPr>
      <w:r>
        <w:rPr>
          <w:sz w:val="24"/>
          <w:szCs w:val="24"/>
        </w:rPr>
        <w:t>Kulturalny kibic :</w:t>
      </w:r>
    </w:p>
    <w:p w14:paraId="4DD7CE47" w14:textId="05CBD188" w:rsidR="0045623B" w:rsidRDefault="0045623B" w:rsidP="0045623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Szanuje wszystkich uczestników rywalizacji sportowej.</w:t>
      </w:r>
    </w:p>
    <w:p w14:paraId="7731FFA2" w14:textId="0127C7B8" w:rsidR="0045623B" w:rsidRDefault="0045623B" w:rsidP="0045623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Używa tylko kulturalnego i powszechnie przyjętego za właściwe słownictwa.</w:t>
      </w:r>
    </w:p>
    <w:p w14:paraId="6E258973" w14:textId="2168BD57" w:rsidR="0045623B" w:rsidRDefault="0045623B" w:rsidP="0045623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Docenia umiejętności sportowe także drużyn przeciwnych.</w:t>
      </w:r>
    </w:p>
    <w:p w14:paraId="4A3486AD" w14:textId="1F6B0889" w:rsidR="0045623B" w:rsidRPr="0045623B" w:rsidRDefault="0045623B" w:rsidP="0045623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Uznaje wyniki rywalizacji sportowej nawet w sytuacji, gdy jest ona niekorzystna dla swojego zespołu.</w:t>
      </w:r>
    </w:p>
    <w:p w14:paraId="0B1F73BC" w14:textId="77777777" w:rsidR="001B654D" w:rsidRDefault="001B654D" w:rsidP="00E24780"/>
    <w:p w14:paraId="1F379C93" w14:textId="05CA0389" w:rsidR="00E24780" w:rsidRDefault="00E24780" w:rsidP="00E24780">
      <w:r>
        <w:t xml:space="preserve"> </w:t>
      </w:r>
    </w:p>
    <w:p w14:paraId="337E8659" w14:textId="77777777" w:rsidR="00E24780" w:rsidRDefault="00E24780" w:rsidP="00E24780">
      <w:r>
        <w:t xml:space="preserve"> </w:t>
      </w:r>
    </w:p>
    <w:p w14:paraId="17F4E119" w14:textId="77777777" w:rsidR="00E24780" w:rsidRDefault="00E24780" w:rsidP="00E24780">
      <w:r>
        <w:t xml:space="preserve"> </w:t>
      </w: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AEDA" w14:textId="77777777" w:rsidR="00BB39BC" w:rsidRDefault="00BB39BC" w:rsidP="00237772">
      <w:pPr>
        <w:spacing w:after="0" w:line="240" w:lineRule="auto"/>
      </w:pPr>
      <w:r>
        <w:separator/>
      </w:r>
    </w:p>
  </w:endnote>
  <w:endnote w:type="continuationSeparator" w:id="0">
    <w:p w14:paraId="40E165C5" w14:textId="77777777" w:rsidR="00BB39BC" w:rsidRDefault="00BB39BC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81E8" w14:textId="77777777" w:rsidR="00BB39BC" w:rsidRDefault="00BB39BC" w:rsidP="00237772">
      <w:pPr>
        <w:spacing w:after="0" w:line="240" w:lineRule="auto"/>
      </w:pPr>
      <w:r>
        <w:separator/>
      </w:r>
    </w:p>
  </w:footnote>
  <w:footnote w:type="continuationSeparator" w:id="0">
    <w:p w14:paraId="0AB86C59" w14:textId="77777777" w:rsidR="00BB39BC" w:rsidRDefault="00BB39BC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9535E"/>
    <w:multiLevelType w:val="hybridMultilevel"/>
    <w:tmpl w:val="EFE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1B654D"/>
    <w:rsid w:val="00202121"/>
    <w:rsid w:val="0023150D"/>
    <w:rsid w:val="00233309"/>
    <w:rsid w:val="00237772"/>
    <w:rsid w:val="002709D6"/>
    <w:rsid w:val="002B61E9"/>
    <w:rsid w:val="002F3D1D"/>
    <w:rsid w:val="003302B0"/>
    <w:rsid w:val="003579D3"/>
    <w:rsid w:val="003D5022"/>
    <w:rsid w:val="0045623B"/>
    <w:rsid w:val="00545ED7"/>
    <w:rsid w:val="00567D0A"/>
    <w:rsid w:val="005B22D2"/>
    <w:rsid w:val="005D6ACF"/>
    <w:rsid w:val="005F293E"/>
    <w:rsid w:val="005F30EA"/>
    <w:rsid w:val="006140E7"/>
    <w:rsid w:val="006459A4"/>
    <w:rsid w:val="00651C28"/>
    <w:rsid w:val="00664CBF"/>
    <w:rsid w:val="006B5F6D"/>
    <w:rsid w:val="006C2024"/>
    <w:rsid w:val="006C7C49"/>
    <w:rsid w:val="007057B0"/>
    <w:rsid w:val="007105D7"/>
    <w:rsid w:val="00731FD4"/>
    <w:rsid w:val="00733C28"/>
    <w:rsid w:val="00757552"/>
    <w:rsid w:val="007B0236"/>
    <w:rsid w:val="007B0B72"/>
    <w:rsid w:val="007C264F"/>
    <w:rsid w:val="007E2841"/>
    <w:rsid w:val="00867BF4"/>
    <w:rsid w:val="00872089"/>
    <w:rsid w:val="00884594"/>
    <w:rsid w:val="008F4683"/>
    <w:rsid w:val="00944E2C"/>
    <w:rsid w:val="00A27DB4"/>
    <w:rsid w:val="00A55102"/>
    <w:rsid w:val="00A74AE3"/>
    <w:rsid w:val="00AE4204"/>
    <w:rsid w:val="00B341BD"/>
    <w:rsid w:val="00B57788"/>
    <w:rsid w:val="00BB39BC"/>
    <w:rsid w:val="00BE3A1F"/>
    <w:rsid w:val="00C905E2"/>
    <w:rsid w:val="00D11B9D"/>
    <w:rsid w:val="00D275C6"/>
    <w:rsid w:val="00D33685"/>
    <w:rsid w:val="00DB3BC6"/>
    <w:rsid w:val="00DE404B"/>
    <w:rsid w:val="00E24780"/>
    <w:rsid w:val="00E63EE5"/>
    <w:rsid w:val="00E86456"/>
    <w:rsid w:val="00EC1E7A"/>
    <w:rsid w:val="00ED0799"/>
    <w:rsid w:val="00F551CA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tLCEXAOT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37</cp:revision>
  <dcterms:created xsi:type="dcterms:W3CDTF">2020-04-01T13:57:00Z</dcterms:created>
  <dcterms:modified xsi:type="dcterms:W3CDTF">2020-06-11T21:16:00Z</dcterms:modified>
</cp:coreProperties>
</file>